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880" w:lineRule="exact"/>
        <w:jc w:val="center"/>
        <w:textAlignment w:val="auto"/>
        <w:rPr>
          <w:rFonts w:hint="default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授权委托书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人（本单位）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证件名称：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，证件号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现委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托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身份证号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全权代表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本人（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本单位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全过程参与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6" w:lineRule="exact"/>
        <w:ind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招租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的竞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租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相关工作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含竞租竞价和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签署成交确认书等具体内容）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被委托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在竞租过程中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所产生的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一切经济、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法律后果由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本人（本单位）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承担。委托期限：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至                            招租项目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相关工作结束之日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止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88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特此委托！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880" w:lineRule="exact"/>
        <w:ind w:right="480" w:firstLine="4480" w:firstLineChars="16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委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托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人（签章）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880" w:lineRule="exact"/>
        <w:ind w:firstLine="4480" w:firstLineChars="16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受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委托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人（签章）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880" w:lineRule="exact"/>
        <w:ind w:firstLine="5880" w:firstLineChars="21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    月    日</w:t>
      </w:r>
    </w:p>
    <w:p/>
    <w:sectPr>
      <w:head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宋体" w:hAnsi="宋体" w:eastAsia="宋体" w:cs="宋体"/>
        <w:sz w:val="28"/>
        <w:szCs w:val="28"/>
        <w:lang w:val="en-US" w:eastAsia="zh-CN"/>
      </w:rPr>
    </w:pPr>
    <w:r>
      <w:rPr>
        <w:rFonts w:hint="eastAsia" w:ascii="宋体" w:hAnsi="宋体" w:eastAsia="宋体" w:cs="宋体"/>
        <w:sz w:val="28"/>
        <w:szCs w:val="28"/>
        <w:lang w:val="en-US" w:eastAsia="zh-CN"/>
      </w:rPr>
      <w:t>附件2</w:t>
    </w:r>
  </w:p>
  <w:p>
    <w:pPr>
      <w:pStyle w:val="3"/>
      <w:rPr>
        <w:rFonts w:hint="default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3ZWVjYzU5ZGIwOTU0NjU2ZTk5NGIzZDMwNmMxNDYifQ=="/>
  </w:docVars>
  <w:rsids>
    <w:rsidRoot w:val="00000000"/>
    <w:rsid w:val="05D475EA"/>
    <w:rsid w:val="1330705D"/>
    <w:rsid w:val="1823667C"/>
    <w:rsid w:val="23D35FD7"/>
    <w:rsid w:val="24BC7E91"/>
    <w:rsid w:val="6CB1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324</Characters>
  <Lines>0</Lines>
  <Paragraphs>0</Paragraphs>
  <TotalTime>3</TotalTime>
  <ScaleCrop>false</ScaleCrop>
  <LinksUpToDate>false</LinksUpToDate>
  <CharactersWithSpaces>341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2021-03-24T08:57:00Z</dcterms:created>
  <dc:creator>重庆渝垫国资公司何志华</dc:creator>
  <cp:lastModifiedBy>雨后彩虹</cp:lastModifiedBy>
  <cp:lastPrinted>2023-11-21T06:32:00Z</cp:lastPrinted>
  <dcterms:modified xsi:type="dcterms:W3CDTF">2023-11-22T01:25:42Z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49527870538340D99A4370B9F536D5E9</vt:lpwstr>
  </property>
</Properties>
</file>