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5D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垫江县桂溪镇朝阳北路1号17幢120号房屋</w:t>
      </w:r>
    </w:p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资产公开挂牌招租成交结果公示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根据我公司关于《垫江县桂溪镇朝阳北路1号9幢15号等72间底层房屋资产招租公告》约定，我公司于2025年3月14日上午9：00-9:20完成了以下1处资产的招租揭牌工作，现将招租成交结果公示如下：</w:t>
      </w:r>
    </w:p>
    <w:tbl>
      <w:tblPr>
        <w:tblStyle w:val="3"/>
        <w:tblW w:w="9210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747"/>
        <w:gridCol w:w="1223"/>
        <w:gridCol w:w="1507"/>
        <w:gridCol w:w="1612"/>
        <w:gridCol w:w="1331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9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331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79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垫江县桂溪镇朝阳北路1号17幢120号房屋资产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余承英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45.15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4334.00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4334.00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公示起止时间：2025年3月14日至2025年3月16日。如对公示内容有异议,请拨打服务监管电话进行投诉建议，监管电话：023-74511006。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880" w:firstLineChars="9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4160" w:firstLineChars="13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2025年3月14日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4CC5C5C"/>
    <w:rsid w:val="05E174B2"/>
    <w:rsid w:val="07822915"/>
    <w:rsid w:val="09D06811"/>
    <w:rsid w:val="0A042295"/>
    <w:rsid w:val="0DD9674D"/>
    <w:rsid w:val="103F0455"/>
    <w:rsid w:val="10FA5A5C"/>
    <w:rsid w:val="15866A47"/>
    <w:rsid w:val="15BD1B13"/>
    <w:rsid w:val="15E47D6D"/>
    <w:rsid w:val="180D231A"/>
    <w:rsid w:val="1931543F"/>
    <w:rsid w:val="194C793A"/>
    <w:rsid w:val="1A3C07C7"/>
    <w:rsid w:val="1DA266F9"/>
    <w:rsid w:val="1DD25A19"/>
    <w:rsid w:val="203F0A5E"/>
    <w:rsid w:val="20C90D5E"/>
    <w:rsid w:val="20FE3FAE"/>
    <w:rsid w:val="21EE3D39"/>
    <w:rsid w:val="25147898"/>
    <w:rsid w:val="258129A3"/>
    <w:rsid w:val="2713557A"/>
    <w:rsid w:val="285243E3"/>
    <w:rsid w:val="28C773F0"/>
    <w:rsid w:val="2EC51F03"/>
    <w:rsid w:val="2F3B1179"/>
    <w:rsid w:val="2F536E4B"/>
    <w:rsid w:val="31E477BA"/>
    <w:rsid w:val="31F2604B"/>
    <w:rsid w:val="34190749"/>
    <w:rsid w:val="354173E3"/>
    <w:rsid w:val="395C36DD"/>
    <w:rsid w:val="398E71F0"/>
    <w:rsid w:val="39F93841"/>
    <w:rsid w:val="3B7F56F7"/>
    <w:rsid w:val="41423048"/>
    <w:rsid w:val="42241BA3"/>
    <w:rsid w:val="423D318B"/>
    <w:rsid w:val="4529591D"/>
    <w:rsid w:val="47EF1B2F"/>
    <w:rsid w:val="4B7A09C2"/>
    <w:rsid w:val="4CC32FBD"/>
    <w:rsid w:val="4D8335B8"/>
    <w:rsid w:val="514E12C1"/>
    <w:rsid w:val="5164105D"/>
    <w:rsid w:val="528474EF"/>
    <w:rsid w:val="5F932746"/>
    <w:rsid w:val="60BD3BA3"/>
    <w:rsid w:val="639D76EC"/>
    <w:rsid w:val="63FB43FC"/>
    <w:rsid w:val="644F6AC1"/>
    <w:rsid w:val="64610C89"/>
    <w:rsid w:val="65181CEF"/>
    <w:rsid w:val="658A2A9D"/>
    <w:rsid w:val="6712118C"/>
    <w:rsid w:val="68110FD1"/>
    <w:rsid w:val="68CF664F"/>
    <w:rsid w:val="69533F7F"/>
    <w:rsid w:val="69D93071"/>
    <w:rsid w:val="6A0F24E3"/>
    <w:rsid w:val="6CB978C1"/>
    <w:rsid w:val="6D91131A"/>
    <w:rsid w:val="703C669B"/>
    <w:rsid w:val="739445FC"/>
    <w:rsid w:val="743461FD"/>
    <w:rsid w:val="74CF73E8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317</Characters>
  <Lines>0</Lines>
  <Paragraphs>0</Paragraphs>
  <TotalTime>1</TotalTime>
  <ScaleCrop>false</ScaleCrop>
  <LinksUpToDate>false</LinksUpToDate>
  <CharactersWithSpaces>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WPS_1543408991</cp:lastModifiedBy>
  <dcterms:modified xsi:type="dcterms:W3CDTF">2025-03-12T01:09:38Z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  <property fmtid="{D5CDD505-2E9C-101B-9397-08002B2CF9AE}" pid="5" name="KSOTemplateDocerSaveRecord">
    <vt:lpwstr>eyJoZGlkIjoiODQyMTRmNDNmOGQxMTM0YzIwZDczODBmOTVhNWNmZWEiLCJ1c2VySWQiOiI0MzU2NTAzOTAifQ==</vt:lpwstr>
  </property>
</Properties>
</file>